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rPr>
          <w:rFonts w:ascii="Lucida Calligraphy" w:cs="Lucida Calligraphy" w:hAnsi="Lucida Calligraphy" w:eastAsia="Lucida Calligraphy"/>
          <w:sz w:val="28"/>
          <w:szCs w:val="28"/>
        </w:rPr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1123950</wp:posOffset>
            </wp:positionH>
            <wp:positionV relativeFrom="line">
              <wp:posOffset>0</wp:posOffset>
            </wp:positionV>
            <wp:extent cx="3333957" cy="1597843"/>
            <wp:effectExtent l="0" t="0" r="0" b="0"/>
            <wp:wrapThrough wrapText="bothSides" distL="152400" distR="152400">
              <wp:wrapPolygon edited="1">
                <wp:start x="3683" y="104"/>
                <wp:lineTo x="4230" y="312"/>
                <wp:lineTo x="4280" y="935"/>
                <wp:lineTo x="4479" y="935"/>
                <wp:lineTo x="4927" y="15577"/>
                <wp:lineTo x="4479" y="15577"/>
                <wp:lineTo x="4479" y="15888"/>
                <wp:lineTo x="4629" y="15888"/>
                <wp:lineTo x="4629" y="16304"/>
                <wp:lineTo x="4877" y="16200"/>
                <wp:lineTo x="4728" y="15785"/>
                <wp:lineTo x="4927" y="15577"/>
                <wp:lineTo x="4479" y="935"/>
                <wp:lineTo x="4579" y="935"/>
                <wp:lineTo x="4678" y="1246"/>
                <wp:lineTo x="4977" y="979"/>
                <wp:lineTo x="5027" y="14642"/>
                <wp:lineTo x="4977" y="14538"/>
                <wp:lineTo x="5076" y="14850"/>
                <wp:lineTo x="5076" y="14642"/>
                <wp:lineTo x="5027" y="14642"/>
                <wp:lineTo x="4977" y="979"/>
                <wp:lineTo x="5027" y="935"/>
                <wp:lineTo x="4977" y="623"/>
                <wp:lineTo x="5276" y="519"/>
                <wp:lineTo x="5276" y="831"/>
                <wp:lineTo x="5076" y="831"/>
                <wp:lineTo x="5176" y="1142"/>
                <wp:lineTo x="5425" y="1038"/>
                <wp:lineTo x="5425" y="2181"/>
                <wp:lineTo x="5425" y="3427"/>
                <wp:lineTo x="5325" y="3738"/>
                <wp:lineTo x="5076" y="4050"/>
                <wp:lineTo x="5126" y="4465"/>
                <wp:lineTo x="5226" y="15992"/>
                <wp:lineTo x="5126" y="15888"/>
                <wp:lineTo x="5126" y="16200"/>
                <wp:lineTo x="4977" y="16200"/>
                <wp:lineTo x="4977" y="16615"/>
                <wp:lineTo x="4778" y="16615"/>
                <wp:lineTo x="4678" y="16927"/>
                <wp:lineTo x="4479" y="17135"/>
                <wp:lineTo x="4828" y="17135"/>
                <wp:lineTo x="5126" y="16512"/>
                <wp:lineTo x="5176" y="16304"/>
                <wp:lineTo x="5375" y="16200"/>
                <wp:lineTo x="5226" y="15992"/>
                <wp:lineTo x="5126" y="4465"/>
                <wp:lineTo x="5176" y="4881"/>
                <wp:lineTo x="5425" y="3738"/>
                <wp:lineTo x="5524" y="12669"/>
                <wp:lineTo x="5425" y="12565"/>
                <wp:lineTo x="5425" y="13188"/>
                <wp:lineTo x="5823" y="13500"/>
                <wp:lineTo x="5773" y="12877"/>
                <wp:lineTo x="5873" y="12773"/>
                <wp:lineTo x="5574" y="13085"/>
                <wp:lineTo x="5524" y="12669"/>
                <wp:lineTo x="5425" y="3738"/>
                <wp:lineTo x="5425" y="3427"/>
                <wp:lineTo x="5425" y="2181"/>
                <wp:lineTo x="5624" y="4050"/>
                <wp:lineTo x="5823" y="3946"/>
                <wp:lineTo x="5873" y="4569"/>
                <wp:lineTo x="5674" y="5088"/>
                <wp:lineTo x="6022" y="5192"/>
                <wp:lineTo x="5972" y="4465"/>
                <wp:lineTo x="6122" y="3635"/>
                <wp:lineTo x="6221" y="2596"/>
                <wp:lineTo x="6171" y="2285"/>
                <wp:lineTo x="6420" y="2285"/>
                <wp:lineTo x="6371" y="3323"/>
                <wp:lineTo x="6271" y="3427"/>
                <wp:lineTo x="6221" y="3738"/>
                <wp:lineTo x="6669" y="3738"/>
                <wp:lineTo x="6868" y="4569"/>
                <wp:lineTo x="6918" y="4777"/>
                <wp:lineTo x="7167" y="4465"/>
                <wp:lineTo x="6868" y="4154"/>
                <wp:lineTo x="7266" y="4050"/>
                <wp:lineTo x="7416" y="3842"/>
                <wp:lineTo x="7266" y="4673"/>
                <wp:lineTo x="7018" y="4881"/>
                <wp:lineTo x="6520" y="4881"/>
                <wp:lineTo x="6520" y="5192"/>
                <wp:lineTo x="7217" y="5088"/>
                <wp:lineTo x="7266" y="4881"/>
                <wp:lineTo x="7316" y="5088"/>
                <wp:lineTo x="7764" y="5088"/>
                <wp:lineTo x="7963" y="4881"/>
                <wp:lineTo x="7913" y="5608"/>
                <wp:lineTo x="9058" y="5919"/>
                <wp:lineTo x="9357" y="6646"/>
                <wp:lineTo x="10203" y="6646"/>
                <wp:lineTo x="10253" y="5919"/>
                <wp:lineTo x="10601" y="6023"/>
                <wp:lineTo x="10601" y="6854"/>
                <wp:lineTo x="10302" y="6854"/>
                <wp:lineTo x="10302" y="7165"/>
                <wp:lineTo x="10601" y="7165"/>
                <wp:lineTo x="10601" y="10385"/>
                <wp:lineTo x="10203" y="10385"/>
                <wp:lineTo x="10153" y="8204"/>
                <wp:lineTo x="10004" y="8204"/>
                <wp:lineTo x="9954" y="10592"/>
                <wp:lineTo x="9854" y="10592"/>
                <wp:lineTo x="9854" y="11319"/>
                <wp:lineTo x="10352" y="11527"/>
                <wp:lineTo x="10253" y="13915"/>
                <wp:lineTo x="10103" y="16304"/>
                <wp:lineTo x="9406" y="16200"/>
                <wp:lineTo x="9357" y="15888"/>
                <wp:lineTo x="8909" y="16408"/>
                <wp:lineTo x="8112" y="16200"/>
                <wp:lineTo x="7665" y="15058"/>
                <wp:lineTo x="7714" y="13500"/>
                <wp:lineTo x="7864" y="12669"/>
                <wp:lineTo x="7814" y="12358"/>
                <wp:lineTo x="8013" y="12358"/>
                <wp:lineTo x="8013" y="12669"/>
                <wp:lineTo x="8361" y="12358"/>
                <wp:lineTo x="8461" y="12358"/>
                <wp:lineTo x="8710" y="13915"/>
                <wp:lineTo x="8461" y="13915"/>
                <wp:lineTo x="8511" y="14850"/>
                <wp:lineTo x="8859" y="14642"/>
                <wp:lineTo x="8809" y="13915"/>
                <wp:lineTo x="8710" y="13915"/>
                <wp:lineTo x="8461" y="12358"/>
                <wp:lineTo x="8959" y="12358"/>
                <wp:lineTo x="9207" y="12565"/>
                <wp:lineTo x="9158" y="12358"/>
                <wp:lineTo x="9456" y="12358"/>
                <wp:lineTo x="9655" y="11527"/>
                <wp:lineTo x="9854" y="11319"/>
                <wp:lineTo x="9854" y="10592"/>
                <wp:lineTo x="9257" y="10592"/>
                <wp:lineTo x="9108" y="10385"/>
                <wp:lineTo x="9058" y="10592"/>
                <wp:lineTo x="8411" y="10751"/>
                <wp:lineTo x="8411" y="11008"/>
                <wp:lineTo x="8560" y="11008"/>
                <wp:lineTo x="8660" y="11423"/>
                <wp:lineTo x="8759" y="11215"/>
                <wp:lineTo x="8660" y="11631"/>
                <wp:lineTo x="8511" y="11423"/>
                <wp:lineTo x="8411" y="11008"/>
                <wp:lineTo x="8411" y="10751"/>
                <wp:lineTo x="8212" y="10800"/>
                <wp:lineTo x="8112" y="11008"/>
                <wp:lineTo x="8112" y="10696"/>
                <wp:lineTo x="7913" y="10904"/>
                <wp:lineTo x="8063" y="11319"/>
                <wp:lineTo x="8013" y="11325"/>
                <wp:lineTo x="8013" y="11527"/>
                <wp:lineTo x="8262" y="11527"/>
                <wp:lineTo x="8262" y="12254"/>
                <wp:lineTo x="7864" y="11942"/>
                <wp:lineTo x="8013" y="11527"/>
                <wp:lineTo x="8013" y="11325"/>
                <wp:lineTo x="7366" y="11404"/>
                <wp:lineTo x="7366" y="11838"/>
                <wp:lineTo x="7665" y="12046"/>
                <wp:lineTo x="7565" y="12150"/>
                <wp:lineTo x="7615" y="13188"/>
                <wp:lineTo x="7366" y="13188"/>
                <wp:lineTo x="7515" y="12981"/>
                <wp:lineTo x="7416" y="12046"/>
                <wp:lineTo x="7366" y="11838"/>
                <wp:lineTo x="7366" y="11404"/>
                <wp:lineTo x="7217" y="11423"/>
                <wp:lineTo x="7266" y="11838"/>
                <wp:lineTo x="7117" y="11838"/>
                <wp:lineTo x="7067" y="11680"/>
                <wp:lineTo x="7067" y="11838"/>
                <wp:lineTo x="7217" y="12565"/>
                <wp:lineTo x="6968" y="12669"/>
                <wp:lineTo x="7067" y="12981"/>
                <wp:lineTo x="7117" y="12981"/>
                <wp:lineTo x="7117" y="13396"/>
                <wp:lineTo x="7266" y="13396"/>
                <wp:lineTo x="7465" y="13500"/>
                <wp:lineTo x="7117" y="14123"/>
                <wp:lineTo x="7167" y="13915"/>
                <wp:lineTo x="7167" y="13500"/>
                <wp:lineTo x="7018" y="13292"/>
                <wp:lineTo x="6918" y="13812"/>
                <wp:lineTo x="6818" y="13500"/>
                <wp:lineTo x="6818" y="15681"/>
                <wp:lineTo x="7067" y="16719"/>
                <wp:lineTo x="6769" y="16096"/>
                <wp:lineTo x="6719" y="16615"/>
                <wp:lineTo x="6570" y="16200"/>
                <wp:lineTo x="6769" y="15888"/>
                <wp:lineTo x="6818" y="15681"/>
                <wp:lineTo x="6818" y="13500"/>
                <wp:lineTo x="6868" y="12981"/>
                <wp:lineTo x="6669" y="12773"/>
                <wp:lineTo x="6868" y="12462"/>
                <wp:lineTo x="7018" y="12358"/>
                <wp:lineTo x="7067" y="11838"/>
                <wp:lineTo x="7067" y="11680"/>
                <wp:lineTo x="7018" y="11527"/>
                <wp:lineTo x="6818" y="11423"/>
                <wp:lineTo x="6719" y="11838"/>
                <wp:lineTo x="6769" y="11423"/>
                <wp:lineTo x="6321" y="11516"/>
                <wp:lineTo x="6321" y="13604"/>
                <wp:lineTo x="6570" y="13812"/>
                <wp:lineTo x="6470" y="14123"/>
                <wp:lineTo x="6371" y="13847"/>
                <wp:lineTo x="6371" y="15162"/>
                <wp:lineTo x="6470" y="16096"/>
                <wp:lineTo x="6321" y="15681"/>
                <wp:lineTo x="6371" y="15162"/>
                <wp:lineTo x="6371" y="13847"/>
                <wp:lineTo x="6321" y="13708"/>
                <wp:lineTo x="6321" y="13604"/>
                <wp:lineTo x="6321" y="11516"/>
                <wp:lineTo x="6271" y="11527"/>
                <wp:lineTo x="6022" y="11631"/>
                <wp:lineTo x="5972" y="12150"/>
                <wp:lineTo x="6271" y="12150"/>
                <wp:lineTo x="6022" y="12462"/>
                <wp:lineTo x="5724" y="12150"/>
                <wp:lineTo x="5724" y="11423"/>
                <wp:lineTo x="5574" y="11735"/>
                <wp:lineTo x="5624" y="12046"/>
                <wp:lineTo x="5524" y="12150"/>
                <wp:lineTo x="5823" y="12462"/>
                <wp:lineTo x="5972" y="12462"/>
                <wp:lineTo x="5972" y="12773"/>
                <wp:lineTo x="6072" y="12877"/>
                <wp:lineTo x="6122" y="13708"/>
                <wp:lineTo x="5823" y="13915"/>
                <wp:lineTo x="6022" y="14019"/>
                <wp:lineTo x="6122" y="14538"/>
                <wp:lineTo x="6221" y="14227"/>
                <wp:lineTo x="6271" y="14954"/>
                <wp:lineTo x="5972" y="15058"/>
                <wp:lineTo x="5873" y="14746"/>
                <wp:lineTo x="5773" y="15162"/>
                <wp:lineTo x="5972" y="15473"/>
                <wp:lineTo x="5972" y="16096"/>
                <wp:lineTo x="6221" y="16408"/>
                <wp:lineTo x="6171" y="16565"/>
                <wp:lineTo x="6171" y="17238"/>
                <wp:lineTo x="6321" y="17965"/>
                <wp:lineTo x="6072" y="17965"/>
                <wp:lineTo x="6122" y="17342"/>
                <wp:lineTo x="6171" y="17238"/>
                <wp:lineTo x="6171" y="16565"/>
                <wp:lineTo x="6122" y="16719"/>
                <wp:lineTo x="5972" y="16096"/>
                <wp:lineTo x="5972" y="15473"/>
                <wp:lineTo x="5873" y="15888"/>
                <wp:lineTo x="5823" y="15888"/>
                <wp:lineTo x="5823" y="16304"/>
                <wp:lineTo x="5972" y="16719"/>
                <wp:lineTo x="5923" y="17654"/>
                <wp:lineTo x="5624" y="17238"/>
                <wp:lineTo x="5773" y="16823"/>
                <wp:lineTo x="5823" y="16304"/>
                <wp:lineTo x="5823" y="15888"/>
                <wp:lineTo x="5624" y="16200"/>
                <wp:lineTo x="5524" y="15473"/>
                <wp:lineTo x="5724" y="15577"/>
                <wp:lineTo x="5674" y="15265"/>
                <wp:lineTo x="5475" y="14954"/>
                <wp:lineTo x="5475" y="16200"/>
                <wp:lineTo x="5624" y="16408"/>
                <wp:lineTo x="5425" y="16408"/>
                <wp:lineTo x="5574" y="17758"/>
                <wp:lineTo x="5475" y="18485"/>
                <wp:lineTo x="5276" y="18485"/>
                <wp:lineTo x="5375" y="17862"/>
                <wp:lineTo x="5276" y="17550"/>
                <wp:lineTo x="4977" y="18277"/>
                <wp:lineTo x="4977" y="18796"/>
                <wp:lineTo x="4728" y="18588"/>
                <wp:lineTo x="4728" y="18277"/>
                <wp:lineTo x="4479" y="18407"/>
                <wp:lineTo x="4479" y="18692"/>
                <wp:lineTo x="4629" y="19212"/>
                <wp:lineTo x="4380" y="19108"/>
                <wp:lineTo x="4479" y="18692"/>
                <wp:lineTo x="4479" y="18407"/>
                <wp:lineTo x="4330" y="18485"/>
                <wp:lineTo x="4330" y="18796"/>
                <wp:lineTo x="4280" y="18796"/>
                <wp:lineTo x="4280" y="19315"/>
                <wp:lineTo x="4479" y="19419"/>
                <wp:lineTo x="4380" y="20146"/>
                <wp:lineTo x="4181" y="19523"/>
                <wp:lineTo x="4280" y="19315"/>
                <wp:lineTo x="4280" y="18796"/>
                <wp:lineTo x="4181" y="18796"/>
                <wp:lineTo x="3982" y="19419"/>
                <wp:lineTo x="3982" y="19004"/>
                <wp:lineTo x="4131" y="18381"/>
                <wp:lineTo x="3982" y="18173"/>
                <wp:lineTo x="3832" y="18588"/>
                <wp:lineTo x="3733" y="18519"/>
                <wp:lineTo x="3733" y="19212"/>
                <wp:lineTo x="3882" y="20250"/>
                <wp:lineTo x="3683" y="20146"/>
                <wp:lineTo x="3733" y="19212"/>
                <wp:lineTo x="3733" y="18519"/>
                <wp:lineTo x="3683" y="18485"/>
                <wp:lineTo x="3633" y="19315"/>
                <wp:lineTo x="3235" y="19481"/>
                <wp:lineTo x="3235" y="19627"/>
                <wp:lineTo x="3484" y="19627"/>
                <wp:lineTo x="3434" y="20354"/>
                <wp:lineTo x="3185" y="20042"/>
                <wp:lineTo x="3235" y="19627"/>
                <wp:lineTo x="3235" y="19481"/>
                <wp:lineTo x="3135" y="19523"/>
                <wp:lineTo x="3036" y="20146"/>
                <wp:lineTo x="3036" y="20354"/>
                <wp:lineTo x="2787" y="20354"/>
                <wp:lineTo x="2787" y="20042"/>
                <wp:lineTo x="2638" y="20250"/>
                <wp:lineTo x="2439" y="20354"/>
                <wp:lineTo x="3036" y="16927"/>
                <wp:lineTo x="2936" y="14746"/>
                <wp:lineTo x="2488" y="14019"/>
                <wp:lineTo x="846" y="13915"/>
                <wp:lineTo x="697" y="13604"/>
                <wp:lineTo x="597" y="11942"/>
                <wp:lineTo x="398" y="11215"/>
                <wp:lineTo x="299" y="9762"/>
                <wp:lineTo x="0" y="9346"/>
                <wp:lineTo x="498" y="7685"/>
                <wp:lineTo x="647" y="6854"/>
                <wp:lineTo x="697" y="4569"/>
                <wp:lineTo x="1194" y="2285"/>
                <wp:lineTo x="2289" y="727"/>
                <wp:lineTo x="3086" y="370"/>
                <wp:lineTo x="3086" y="18588"/>
                <wp:lineTo x="2986" y="18900"/>
                <wp:lineTo x="3185" y="19212"/>
                <wp:lineTo x="3185" y="18588"/>
                <wp:lineTo x="3086" y="18588"/>
                <wp:lineTo x="3086" y="370"/>
                <wp:lineTo x="3683" y="104"/>
                <wp:lineTo x="5773" y="104"/>
                <wp:lineTo x="5773" y="935"/>
                <wp:lineTo x="5773" y="1765"/>
                <wp:lineTo x="5674" y="1600"/>
                <wp:lineTo x="5674" y="2181"/>
                <wp:lineTo x="5773" y="2804"/>
                <wp:lineTo x="5873" y="2388"/>
                <wp:lineTo x="5823" y="2181"/>
                <wp:lineTo x="6072" y="2285"/>
                <wp:lineTo x="5972" y="3115"/>
                <wp:lineTo x="5624" y="3115"/>
                <wp:lineTo x="5674" y="2181"/>
                <wp:lineTo x="5674" y="1600"/>
                <wp:lineTo x="5524" y="1350"/>
                <wp:lineTo x="5724" y="1350"/>
                <wp:lineTo x="5773" y="935"/>
                <wp:lineTo x="5773" y="104"/>
                <wp:lineTo x="7465" y="104"/>
                <wp:lineTo x="7465" y="4465"/>
                <wp:lineTo x="7515" y="4881"/>
                <wp:lineTo x="7316" y="4777"/>
                <wp:lineTo x="7465" y="4465"/>
                <wp:lineTo x="7465" y="104"/>
                <wp:lineTo x="8411" y="104"/>
                <wp:lineTo x="8411" y="3738"/>
                <wp:lineTo x="8610" y="3842"/>
                <wp:lineTo x="8511" y="4154"/>
                <wp:lineTo x="8411" y="3738"/>
                <wp:lineTo x="8411" y="104"/>
                <wp:lineTo x="11248" y="104"/>
                <wp:lineTo x="11248" y="7062"/>
                <wp:lineTo x="11547" y="7157"/>
                <wp:lineTo x="11547" y="7892"/>
                <wp:lineTo x="11198" y="8100"/>
                <wp:lineTo x="11248" y="9450"/>
                <wp:lineTo x="11845" y="9450"/>
                <wp:lineTo x="11845" y="8100"/>
                <wp:lineTo x="11547" y="7892"/>
                <wp:lineTo x="11547" y="7157"/>
                <wp:lineTo x="11895" y="7269"/>
                <wp:lineTo x="12343" y="7165"/>
                <wp:lineTo x="12243" y="10904"/>
                <wp:lineTo x="11945" y="11527"/>
                <wp:lineTo x="11099" y="11423"/>
                <wp:lineTo x="10999" y="11155"/>
                <wp:lineTo x="10999" y="11735"/>
                <wp:lineTo x="11397" y="11735"/>
                <wp:lineTo x="11397" y="13396"/>
                <wp:lineTo x="12094" y="13396"/>
                <wp:lineTo x="12094" y="11735"/>
                <wp:lineTo x="12492" y="11735"/>
                <wp:lineTo x="12492" y="16096"/>
                <wp:lineTo x="12094" y="16096"/>
                <wp:lineTo x="12094" y="14331"/>
                <wp:lineTo x="11397" y="14331"/>
                <wp:lineTo x="11397" y="16096"/>
                <wp:lineTo x="10999" y="16096"/>
                <wp:lineTo x="10999" y="11735"/>
                <wp:lineTo x="10999" y="11155"/>
                <wp:lineTo x="10750" y="10488"/>
                <wp:lineTo x="11298" y="10696"/>
                <wp:lineTo x="11845" y="10696"/>
                <wp:lineTo x="11845" y="10281"/>
                <wp:lineTo x="11049" y="10177"/>
                <wp:lineTo x="10750" y="9346"/>
                <wp:lineTo x="10850" y="7685"/>
                <wp:lineTo x="11248" y="7062"/>
                <wp:lineTo x="11248" y="104"/>
                <wp:lineTo x="12492" y="104"/>
                <wp:lineTo x="12492" y="6023"/>
                <wp:lineTo x="12890" y="6127"/>
                <wp:lineTo x="12940" y="7165"/>
                <wp:lineTo x="13637" y="7269"/>
                <wp:lineTo x="13836" y="7892"/>
                <wp:lineTo x="13836" y="10385"/>
                <wp:lineTo x="13438" y="10385"/>
                <wp:lineTo x="13338" y="7892"/>
                <wp:lineTo x="13139" y="7984"/>
                <wp:lineTo x="13139" y="12773"/>
                <wp:lineTo x="13488" y="12877"/>
                <wp:lineTo x="13488" y="13604"/>
                <wp:lineTo x="13040" y="13812"/>
                <wp:lineTo x="13089" y="15058"/>
                <wp:lineTo x="13587" y="15265"/>
                <wp:lineTo x="13786" y="14850"/>
                <wp:lineTo x="13687" y="13708"/>
                <wp:lineTo x="13488" y="13604"/>
                <wp:lineTo x="13488" y="12877"/>
                <wp:lineTo x="13836" y="12981"/>
                <wp:lineTo x="14184" y="13812"/>
                <wp:lineTo x="14085" y="15369"/>
                <wp:lineTo x="13637" y="16096"/>
                <wp:lineTo x="12940" y="15888"/>
                <wp:lineTo x="12592" y="15058"/>
                <wp:lineTo x="12641" y="13604"/>
                <wp:lineTo x="13139" y="12773"/>
                <wp:lineTo x="13139" y="7984"/>
                <wp:lineTo x="12890" y="8100"/>
                <wp:lineTo x="12841" y="10385"/>
                <wp:lineTo x="12442" y="10281"/>
                <wp:lineTo x="12492" y="6023"/>
                <wp:lineTo x="12492" y="104"/>
                <wp:lineTo x="14035" y="104"/>
                <wp:lineTo x="14035" y="6023"/>
                <wp:lineTo x="14433" y="6023"/>
                <wp:lineTo x="14433" y="7165"/>
                <wp:lineTo x="14632" y="7165"/>
                <wp:lineTo x="14632" y="7892"/>
                <wp:lineTo x="14433" y="7892"/>
                <wp:lineTo x="14433" y="10385"/>
                <wp:lineTo x="14334" y="10385"/>
                <wp:lineTo x="14334" y="12773"/>
                <wp:lineTo x="14682" y="12773"/>
                <wp:lineTo x="14732" y="12981"/>
                <wp:lineTo x="15229" y="12981"/>
                <wp:lineTo x="15229" y="13604"/>
                <wp:lineTo x="14831" y="13708"/>
                <wp:lineTo x="14682" y="14642"/>
                <wp:lineTo x="15030" y="15369"/>
                <wp:lineTo x="15478" y="14954"/>
                <wp:lineTo x="15429" y="13812"/>
                <wp:lineTo x="15229" y="13604"/>
                <wp:lineTo x="15229" y="12981"/>
                <wp:lineTo x="15628" y="12981"/>
                <wp:lineTo x="15926" y="13915"/>
                <wp:lineTo x="15777" y="15473"/>
                <wp:lineTo x="15379" y="16096"/>
                <wp:lineTo x="14732" y="15888"/>
                <wp:lineTo x="14682" y="17135"/>
                <wp:lineTo x="14284" y="17031"/>
                <wp:lineTo x="14334" y="12773"/>
                <wp:lineTo x="14334" y="10385"/>
                <wp:lineTo x="14035" y="10385"/>
                <wp:lineTo x="14035" y="7892"/>
                <wp:lineTo x="13836" y="7892"/>
                <wp:lineTo x="13836" y="7165"/>
                <wp:lineTo x="14035" y="7165"/>
                <wp:lineTo x="14035" y="6023"/>
                <wp:lineTo x="14035" y="104"/>
                <wp:lineTo x="15578" y="104"/>
                <wp:lineTo x="15578" y="6023"/>
                <wp:lineTo x="16175" y="6231"/>
                <wp:lineTo x="16374" y="7269"/>
                <wp:lineTo x="15926" y="7165"/>
                <wp:lineTo x="15876" y="6854"/>
                <wp:lineTo x="15578" y="7062"/>
                <wp:lineTo x="15777" y="7685"/>
                <wp:lineTo x="16374" y="8308"/>
                <wp:lineTo x="16324" y="9865"/>
                <wp:lineTo x="16026" y="10385"/>
                <wp:lineTo x="15329" y="10177"/>
                <wp:lineTo x="15080" y="9035"/>
                <wp:lineTo x="15528" y="9035"/>
                <wp:lineTo x="15628" y="9554"/>
                <wp:lineTo x="16026" y="9346"/>
                <wp:lineTo x="15876" y="8619"/>
                <wp:lineTo x="15229" y="7892"/>
                <wp:lineTo x="15279" y="6438"/>
                <wp:lineTo x="15578" y="6023"/>
                <wp:lineTo x="15578" y="104"/>
                <wp:lineTo x="16524" y="104"/>
                <wp:lineTo x="16524" y="12773"/>
                <wp:lineTo x="16922" y="12883"/>
                <wp:lineTo x="16922" y="13604"/>
                <wp:lineTo x="16474" y="13708"/>
                <wp:lineTo x="16424" y="14019"/>
                <wp:lineTo x="17121" y="13915"/>
                <wp:lineTo x="16922" y="13604"/>
                <wp:lineTo x="16922" y="12883"/>
                <wp:lineTo x="17270" y="12981"/>
                <wp:lineTo x="17569" y="13915"/>
                <wp:lineTo x="17569" y="14850"/>
                <wp:lineTo x="16474" y="14954"/>
                <wp:lineTo x="16872" y="15369"/>
                <wp:lineTo x="17071" y="15058"/>
                <wp:lineTo x="17519" y="15058"/>
                <wp:lineTo x="17171" y="15992"/>
                <wp:lineTo x="16324" y="15888"/>
                <wp:lineTo x="15976" y="14954"/>
                <wp:lineTo x="16076" y="13500"/>
                <wp:lineTo x="16524" y="12773"/>
                <wp:lineTo x="16524" y="104"/>
                <wp:lineTo x="17171" y="104"/>
                <wp:lineTo x="17171" y="7062"/>
                <wp:lineTo x="17370" y="7125"/>
                <wp:lineTo x="17370" y="7892"/>
                <wp:lineTo x="17021" y="8100"/>
                <wp:lineTo x="17021" y="9346"/>
                <wp:lineTo x="17469" y="9658"/>
                <wp:lineTo x="17768" y="9035"/>
                <wp:lineTo x="17618" y="7996"/>
                <wp:lineTo x="17370" y="7892"/>
                <wp:lineTo x="17370" y="7125"/>
                <wp:lineTo x="17818" y="7269"/>
                <wp:lineTo x="18216" y="8308"/>
                <wp:lineTo x="18514" y="7269"/>
                <wp:lineTo x="19410" y="7269"/>
                <wp:lineTo x="19808" y="8308"/>
                <wp:lineTo x="19659" y="9762"/>
                <wp:lineTo x="19261" y="10385"/>
                <wp:lineTo x="18514" y="10177"/>
                <wp:lineTo x="18116" y="9242"/>
                <wp:lineTo x="17867" y="10177"/>
                <wp:lineTo x="16971" y="10177"/>
                <wp:lineTo x="16971" y="11423"/>
                <wp:lineTo x="16573" y="11423"/>
                <wp:lineTo x="16573" y="7165"/>
                <wp:lineTo x="17171" y="7165"/>
                <wp:lineTo x="17171" y="7062"/>
                <wp:lineTo x="17171" y="104"/>
                <wp:lineTo x="19908" y="104"/>
                <wp:lineTo x="19908" y="6023"/>
                <wp:lineTo x="20306" y="6023"/>
                <wp:lineTo x="20306" y="7165"/>
                <wp:lineTo x="20505" y="7165"/>
                <wp:lineTo x="20555" y="7477"/>
                <wp:lineTo x="20853" y="7062"/>
                <wp:lineTo x="21451" y="7373"/>
                <wp:lineTo x="21550" y="8100"/>
                <wp:lineTo x="21053" y="7892"/>
                <wp:lineTo x="20903" y="7892"/>
                <wp:lineTo x="21003" y="8308"/>
                <wp:lineTo x="21550" y="8827"/>
                <wp:lineTo x="21451" y="10073"/>
                <wp:lineTo x="21252" y="10385"/>
                <wp:lineTo x="20605" y="10177"/>
                <wp:lineTo x="20455" y="9242"/>
                <wp:lineTo x="20903" y="9450"/>
                <wp:lineTo x="21152" y="9554"/>
                <wp:lineTo x="21003" y="9035"/>
                <wp:lineTo x="20555" y="8619"/>
                <wp:lineTo x="20505" y="7892"/>
                <wp:lineTo x="20306" y="7892"/>
                <wp:lineTo x="20306" y="10385"/>
                <wp:lineTo x="19908" y="10385"/>
                <wp:lineTo x="19908" y="7892"/>
                <wp:lineTo x="19709" y="7892"/>
                <wp:lineTo x="19709" y="7165"/>
                <wp:lineTo x="19908" y="7165"/>
                <wp:lineTo x="19908" y="6023"/>
                <wp:lineTo x="19908" y="104"/>
                <wp:lineTo x="3683" y="104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957" cy="159784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A"/>
        <w:rPr>
          <w:rFonts w:ascii="Lucida Calligraphy" w:cs="Lucida Calligraphy" w:hAnsi="Lucida Calligraphy" w:eastAsia="Lucida Calligraphy"/>
          <w:sz w:val="28"/>
          <w:szCs w:val="28"/>
        </w:rPr>
      </w:pPr>
    </w:p>
    <w:p>
      <w:pPr>
        <w:pStyle w:val="Body A"/>
        <w:rPr>
          <w:rFonts w:ascii="Lucida Calligraphy" w:cs="Lucida Calligraphy" w:hAnsi="Lucida Calligraphy" w:eastAsia="Lucida Calligraphy"/>
          <w:sz w:val="28"/>
          <w:szCs w:val="28"/>
        </w:rPr>
      </w:pPr>
    </w:p>
    <w:p>
      <w:pPr>
        <w:pStyle w:val="Body A"/>
        <w:rPr>
          <w:rFonts w:ascii="Lucida Calligraphy" w:cs="Lucida Calligraphy" w:hAnsi="Lucida Calligraphy" w:eastAsia="Lucida Calligraphy"/>
          <w:sz w:val="28"/>
          <w:szCs w:val="28"/>
        </w:rPr>
      </w:pPr>
    </w:p>
    <w:p>
      <w:pPr>
        <w:pStyle w:val="Body A"/>
        <w:rPr>
          <w:rFonts w:ascii="Lucida Calligraphy" w:cs="Lucida Calligraphy" w:hAnsi="Lucida Calligraphy" w:eastAsia="Lucida Calligraphy"/>
          <w:sz w:val="28"/>
          <w:szCs w:val="28"/>
        </w:rPr>
      </w:pPr>
    </w:p>
    <w:p>
      <w:pPr>
        <w:pStyle w:val="Body A"/>
        <w:rPr>
          <w:rFonts w:ascii="Lucida Calligraphy" w:cs="Lucida Calligraphy" w:hAnsi="Lucida Calligraphy" w:eastAsia="Lucida Calligraphy"/>
          <w:sz w:val="28"/>
          <w:szCs w:val="28"/>
        </w:rPr>
      </w:pPr>
    </w:p>
    <w:p>
      <w:pPr>
        <w:pStyle w:val="Body A"/>
        <w:rPr>
          <w:rFonts w:ascii="Lucida Calligraphy" w:cs="Lucida Calligraphy" w:hAnsi="Lucida Calligraphy" w:eastAsia="Lucida Calligraphy"/>
          <w:sz w:val="28"/>
          <w:szCs w:val="28"/>
        </w:rPr>
      </w:pPr>
    </w:p>
    <w:p>
      <w:pPr>
        <w:pStyle w:val="Body A"/>
        <w:rPr>
          <w:rFonts w:ascii="Lucida Calligraphy" w:cs="Lucida Calligraphy" w:hAnsi="Lucida Calligraphy" w:eastAsia="Lucida Calligraphy"/>
          <w:sz w:val="28"/>
          <w:szCs w:val="28"/>
        </w:rPr>
      </w:pPr>
    </w:p>
    <w:p>
      <w:pPr>
        <w:pStyle w:val="Body A"/>
        <w:rPr>
          <w:rFonts w:ascii="Lucida Calligraphy" w:cs="Lucida Calligraphy" w:hAnsi="Lucida Calligraphy" w:eastAsia="Lucida Calligraphy"/>
          <w:b w:val="1"/>
          <w:bCs w:val="1"/>
        </w:rPr>
      </w:pPr>
      <w:r>
        <w:rPr>
          <w:rFonts w:ascii="Lucida Calligraphy" w:cs="Lucida Calligraphy" w:hAnsi="Lucida Calligraphy" w:eastAsia="Lucida Calligraphy"/>
          <w:b w:val="1"/>
          <w:bCs w:val="1"/>
          <w:rtl w:val="0"/>
          <w:lang w:val="en-US"/>
        </w:rPr>
        <w:t>Donation</w:t>
      </w:r>
      <w:r>
        <w:rPr>
          <w:rFonts w:ascii="Lucida Calligraphy" w:cs="Lucida Calligraphy" w:hAnsi="Lucida Calligraphy" w:eastAsia="Lucida Calligraphy"/>
          <w:b w:val="1"/>
          <w:bCs w:val="1"/>
          <w:rtl w:val="0"/>
          <w:lang w:val="en-US"/>
        </w:rPr>
        <w:t xml:space="preserve"> to benefit  MS Bright Spots of Hope</w:t>
      </w:r>
    </w:p>
    <w:p>
      <w:pPr>
        <w:pStyle w:val="Body A"/>
        <w:rPr>
          <w:sz w:val="22"/>
          <w:szCs w:val="22"/>
        </w:rPr>
      </w:pPr>
    </w:p>
    <w:p>
      <w:pPr>
        <w:pStyle w:val="Body A"/>
        <w:rPr>
          <w:rFonts w:ascii="Lucida Calligraphy" w:cs="Lucida Calligraphy" w:hAnsi="Lucida Calligraphy" w:eastAsia="Lucida Calligraphy"/>
          <w:b w:val="1"/>
          <w:bCs w:val="1"/>
          <w:sz w:val="22"/>
          <w:szCs w:val="22"/>
        </w:rPr>
      </w:pPr>
      <w:r>
        <w:rPr>
          <w:rFonts w:ascii="Lucida Calligraphy" w:cs="Lucida Calligraphy" w:hAnsi="Lucida Calligraphy" w:eastAsia="Lucida Calligraphy"/>
          <w:b w:val="1"/>
          <w:bCs w:val="1"/>
          <w:sz w:val="22"/>
          <w:szCs w:val="22"/>
          <w:rtl w:val="0"/>
          <w:lang w:val="en-US"/>
        </w:rPr>
        <w:t>The mission of MS Bright Spots of Hope (501c3) is to</w:t>
      </w:r>
      <w:r>
        <w:rPr>
          <w:rFonts w:ascii="Noteworthy Light" w:cs="Lucida Calligraphy" w:hAnsi="Noteworthy Light" w:eastAsia="Lucida Calligraphy"/>
          <w:b w:val="1"/>
          <w:bCs w:val="1"/>
          <w:rtl w:val="0"/>
        </w:rPr>
        <w:t xml:space="preserve"> </w:t>
      </w:r>
      <w:r>
        <w:rPr>
          <w:rFonts w:ascii="Lucida Calligraphy" w:cs="Lucida Calligraphy" w:hAnsi="Lucida Calligraphy" w:eastAsia="Lucida Calligraphy"/>
          <w:b w:val="1"/>
          <w:bCs w:val="1"/>
          <w:sz w:val="22"/>
          <w:szCs w:val="22"/>
          <w:rtl w:val="0"/>
          <w:lang w:val="en-US"/>
        </w:rPr>
        <w:t>educate, empower, spark creativity, and enhance wellness for the MS community and broader community through engaging programs featuring positive MS role models.</w:t>
      </w:r>
    </w:p>
    <w:p>
      <w:pPr>
        <w:pStyle w:val="Body A"/>
        <w:rPr>
          <w:sz w:val="22"/>
          <w:szCs w:val="22"/>
        </w:rPr>
      </w:pPr>
    </w:p>
    <w:p>
      <w:pPr>
        <w:pStyle w:val="Body A"/>
        <w:ind w:left="540" w:hanging="540"/>
        <w:rPr>
          <w:rFonts w:ascii="Lucida Calligraphy" w:cs="Lucida Calligraphy" w:hAnsi="Lucida Calligraphy" w:eastAsia="Lucida Calligraphy"/>
        </w:rPr>
      </w:pPr>
    </w:p>
    <w:p>
      <w:pPr>
        <w:pStyle w:val="Body A"/>
        <w:ind w:left="540" w:hanging="540"/>
        <w:rPr>
          <w:rFonts w:ascii="Lucida Calligraphy" w:cs="Lucida Calligraphy" w:hAnsi="Lucida Calligraphy" w:eastAsia="Lucida Calligraphy"/>
        </w:rPr>
      </w:pPr>
    </w:p>
    <w:p>
      <w:pPr>
        <w:pStyle w:val="Body A"/>
        <w:ind w:left="540" w:hanging="540"/>
        <w:rPr>
          <w:rFonts w:ascii="Lucida Calligraphy" w:cs="Lucida Calligraphy" w:hAnsi="Lucida Calligraphy" w:eastAsia="Lucida Calligraphy"/>
          <w:b w:val="1"/>
          <w:bCs w:val="1"/>
        </w:rPr>
      </w:pPr>
      <w:r>
        <w:rPr>
          <w:rFonts w:ascii="Lucida Calligraphy" w:cs="Lucida Calligraphy" w:hAnsi="Lucida Calligraphy" w:eastAsia="Lucida Calligraphy"/>
          <w:b w:val="1"/>
          <w:bCs w:val="1"/>
          <w:rtl w:val="0"/>
          <w:lang w:val="en-US"/>
        </w:rPr>
        <w:t>Donor name_______________________________________</w:t>
      </w:r>
    </w:p>
    <w:p>
      <w:pPr>
        <w:pStyle w:val="Body A"/>
        <w:ind w:left="540" w:hanging="540"/>
        <w:rPr>
          <w:rFonts w:ascii="Lucida Calligraphy" w:cs="Lucida Calligraphy" w:hAnsi="Lucida Calligraphy" w:eastAsia="Lucida Calligraphy"/>
          <w:b w:val="1"/>
          <w:bCs w:val="1"/>
        </w:rPr>
      </w:pPr>
      <w:r>
        <w:rPr>
          <w:rFonts w:ascii="Lucida Calligraphy" w:cs="Lucida Calligraphy" w:hAnsi="Lucida Calligraphy" w:eastAsia="Lucida Calligraphy"/>
          <w:b w:val="1"/>
          <w:bCs w:val="1"/>
          <w:rtl w:val="0"/>
          <w:lang w:val="en-US"/>
        </w:rPr>
        <w:t>Address____________________________________________</w:t>
      </w:r>
    </w:p>
    <w:p>
      <w:pPr>
        <w:pStyle w:val="Body A"/>
        <w:ind w:left="540" w:hanging="540"/>
        <w:rPr>
          <w:rFonts w:ascii="Lucida Calligraphy" w:cs="Lucida Calligraphy" w:hAnsi="Lucida Calligraphy" w:eastAsia="Lucida Calligraphy"/>
          <w:b w:val="1"/>
          <w:bCs w:val="1"/>
        </w:rPr>
      </w:pPr>
      <w:r>
        <w:rPr>
          <w:rFonts w:ascii="Lucida Calligraphy" w:cs="Lucida Calligraphy" w:hAnsi="Lucida Calligraphy" w:eastAsia="Lucida Calligraphy"/>
          <w:b w:val="1"/>
          <w:bCs w:val="1"/>
          <w:rtl w:val="0"/>
          <w:lang w:val="en-US"/>
        </w:rPr>
        <w:t>____________________________________________________</w:t>
      </w:r>
    </w:p>
    <w:p>
      <w:pPr>
        <w:pStyle w:val="Body A"/>
        <w:ind w:left="540" w:hanging="540"/>
        <w:rPr>
          <w:rFonts w:ascii="Lucida Calligraphy" w:cs="Lucida Calligraphy" w:hAnsi="Lucida Calligraphy" w:eastAsia="Lucida Calligraphy"/>
          <w:b w:val="1"/>
          <w:bCs w:val="1"/>
        </w:rPr>
      </w:pPr>
      <w:r>
        <w:rPr>
          <w:rFonts w:ascii="Lucida Calligraphy" w:cs="Lucida Calligraphy" w:hAnsi="Lucida Calligraphy" w:eastAsia="Lucida Calligraphy"/>
          <w:b w:val="1"/>
          <w:bCs w:val="1"/>
          <w:rtl w:val="0"/>
          <w:lang w:val="en-US"/>
        </w:rPr>
        <w:t>Phone______________________________________________</w:t>
      </w:r>
    </w:p>
    <w:p>
      <w:pPr>
        <w:pStyle w:val="Body A"/>
        <w:ind w:left="540" w:hanging="540"/>
        <w:rPr>
          <w:rFonts w:ascii="Lucida Calligraphy" w:cs="Lucida Calligraphy" w:hAnsi="Lucida Calligraphy" w:eastAsia="Lucida Calligraphy"/>
        </w:rPr>
      </w:pPr>
    </w:p>
    <w:p>
      <w:pPr>
        <w:pStyle w:val="Body A"/>
        <w:ind w:left="540" w:hanging="540"/>
        <w:rPr>
          <w:rFonts w:ascii="Lucida Calligraphy" w:cs="Lucida Calligraphy" w:hAnsi="Lucida Calligraphy" w:eastAsia="Lucida Calligraphy"/>
          <w:b w:val="1"/>
          <w:bCs w:val="1"/>
          <w:sz w:val="28"/>
          <w:szCs w:val="28"/>
        </w:rPr>
      </w:pPr>
    </w:p>
    <w:p>
      <w:pPr>
        <w:pStyle w:val="Body A"/>
        <w:ind w:left="540" w:hanging="540"/>
        <w:rPr>
          <w:rFonts w:ascii="Lucida Calligraphy" w:cs="Lucida Calligraphy" w:hAnsi="Lucida Calligraphy" w:eastAsia="Lucida Calligraphy"/>
          <w:b w:val="1"/>
          <w:bCs w:val="1"/>
          <w:sz w:val="28"/>
          <w:szCs w:val="28"/>
        </w:rPr>
      </w:pPr>
      <w:r>
        <w:rPr>
          <w:rFonts w:ascii="Lucida Calligraphy" w:cs="Lucida Calligraphy" w:hAnsi="Lucida Calligraphy" w:eastAsia="Lucida Calligraphy"/>
          <w:b w:val="1"/>
          <w:bCs w:val="1"/>
          <w:sz w:val="28"/>
          <w:szCs w:val="28"/>
          <w:rtl w:val="0"/>
          <w:lang w:val="en-US"/>
        </w:rPr>
        <w:t>Please return the information to:</w:t>
      </w:r>
    </w:p>
    <w:p>
      <w:pPr>
        <w:pStyle w:val="Body A"/>
        <w:ind w:left="540" w:hanging="540"/>
        <w:rPr>
          <w:rFonts w:ascii="Lucida Calligraphy" w:cs="Lucida Calligraphy" w:hAnsi="Lucida Calligraphy" w:eastAsia="Lucida Calligraphy"/>
          <w:sz w:val="28"/>
          <w:szCs w:val="28"/>
        </w:rPr>
      </w:pPr>
      <w:r>
        <w:rPr>
          <w:rFonts w:ascii="Lucida Calligraphy" w:cs="Lucida Calligraphy" w:hAnsi="Lucida Calligraphy" w:eastAsia="Lucida Calligraphy"/>
          <w:sz w:val="28"/>
          <w:szCs w:val="28"/>
          <w:rtl w:val="0"/>
          <w:lang w:val="it-IT"/>
        </w:rPr>
        <w:t>M</w:t>
      </w:r>
      <w:r>
        <w:rPr>
          <w:rFonts w:ascii="Lucida Calligraphy" w:cs="Lucida Calligraphy" w:hAnsi="Lucida Calligraphy" w:eastAsia="Lucida Calligraphy"/>
          <w:sz w:val="28"/>
          <w:szCs w:val="28"/>
          <w:rtl w:val="0"/>
          <w:lang w:val="en-US"/>
        </w:rPr>
        <w:t>S Bright Spots of Hope</w:t>
      </w:r>
    </w:p>
    <w:p>
      <w:pPr>
        <w:pStyle w:val="Body A"/>
        <w:ind w:left="540" w:hanging="540"/>
        <w:rPr>
          <w:rFonts w:ascii="Lucida Calligraphy" w:cs="Lucida Calligraphy" w:hAnsi="Lucida Calligraphy" w:eastAsia="Lucida Calligraphy"/>
          <w:sz w:val="28"/>
          <w:szCs w:val="28"/>
        </w:rPr>
      </w:pPr>
      <w:r>
        <w:rPr>
          <w:rFonts w:ascii="Lucida Calligraphy" w:cs="Lucida Calligraphy" w:hAnsi="Lucida Calligraphy" w:eastAsia="Lucida Calligraphy"/>
          <w:sz w:val="28"/>
          <w:szCs w:val="28"/>
          <w:rtl w:val="0"/>
        </w:rPr>
        <w:t>12004 Jacobson Ct</w:t>
      </w:r>
    </w:p>
    <w:p>
      <w:pPr>
        <w:pStyle w:val="Body A"/>
        <w:ind w:left="540" w:hanging="540"/>
      </w:pPr>
      <w:r>
        <w:rPr>
          <w:rFonts w:ascii="Lucida Calligraphy" w:cs="Lucida Calligraphy" w:hAnsi="Lucida Calligraphy" w:eastAsia="Lucida Calligraphy"/>
          <w:sz w:val="28"/>
          <w:szCs w:val="28"/>
          <w:rtl w:val="0"/>
          <w:lang w:val="en-US"/>
        </w:rPr>
        <w:t>Bridgeton, MO 63044</w:t>
      </w:r>
    </w:p>
    <w:sectPr>
      <w:headerReference w:type="default" r:id="rId5"/>
      <w:footerReference w:type="default" r:id="rId6"/>
      <w:pgSz w:w="12240" w:h="15840" w:orient="portrait"/>
      <w:pgMar w:top="7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Lucida Calligraphy">
    <w:charset w:val="00"/>
    <w:family w:val="roman"/>
    <w:pitch w:val="default"/>
  </w:font>
  <w:font w:name="Noteworthy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